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C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lef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附件1</w:t>
      </w:r>
    </w:p>
    <w:p w14:paraId="2ED3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88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优秀毕业生视频征集活动报名表</w:t>
      </w:r>
    </w:p>
    <w:tbl>
      <w:tblPr>
        <w:tblStyle w:val="2"/>
        <w:tblW w:w="825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2431"/>
        <w:gridCol w:w="1666"/>
        <w:gridCol w:w="2503"/>
      </w:tblGrid>
      <w:tr w14:paraId="7036C6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6A9D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个人基本信息</w:t>
            </w:r>
          </w:p>
        </w:tc>
      </w:tr>
      <w:tr w14:paraId="1E9D5E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6BD4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BC47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2E2A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8D62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7E42A7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8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9209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2070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4CCCE1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4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49C6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在校荣誉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60B2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4FC87F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1CB03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视频作品信息</w:t>
            </w:r>
          </w:p>
        </w:tc>
      </w:tr>
      <w:tr w14:paraId="6C50AA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3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0A9A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73EC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7720F6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2C06C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作品简介</w:t>
            </w:r>
          </w:p>
          <w:p w14:paraId="68ACF25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(150字以内)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E951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</w:tbl>
    <w:p w14:paraId="5CAC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65A5E"/>
    <w:rsid w:val="09AC4ECD"/>
    <w:rsid w:val="11345598"/>
    <w:rsid w:val="13CE7899"/>
    <w:rsid w:val="19FFF260"/>
    <w:rsid w:val="1F8B4CB8"/>
    <w:rsid w:val="232B0BC0"/>
    <w:rsid w:val="333323E3"/>
    <w:rsid w:val="357C0AAC"/>
    <w:rsid w:val="397D1555"/>
    <w:rsid w:val="3AD336CD"/>
    <w:rsid w:val="5BE65A5E"/>
    <w:rsid w:val="69286096"/>
    <w:rsid w:val="7C2074F7"/>
    <w:rsid w:val="7CC7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54</Characters>
  <Lines>0</Lines>
  <Paragraphs>0</Paragraphs>
  <TotalTime>9</TotalTime>
  <ScaleCrop>false</ScaleCrop>
  <LinksUpToDate>false</LinksUpToDate>
  <CharactersWithSpaces>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2026-05-28T23:43:00Z</dcterms:created>
  <dc:creator>fighter</dc:creator>
  <cp:lastModifiedBy>fighter</cp:lastModifiedBy>
  <dcterms:modified xsi:type="dcterms:W3CDTF">2026-06-12T01:24:32Z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668E7E30CE9B4DC4A3C5B95478BD68E2_13</vt:lpwstr>
  </property>
  <property fmtid="{D5CDD505-2E9C-101B-9397-08002B2CF9AE}" pid="4" name="KSOTemplateDocerSaveRecord">
    <vt:lpwstr>eyJoZGlkIjoiYjExYzYwMjQ3NjY4NGYwMjFkN2EyOWY3ZGYzY2RkMzEiLCJ1c2VySWQiOiI1MTIyNzI1MDQifQ==</vt:lpwstr>
  </property>
</Properties>
</file>